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2804"/>
        <w:gridCol w:w="3970"/>
      </w:tblGrid>
      <w:tr w:rsidR="00584C65" w:rsidTr="00113B70">
        <w:trPr>
          <w:cantSplit/>
          <w:trHeight w:val="1547"/>
        </w:trPr>
        <w:tc>
          <w:tcPr>
            <w:tcW w:w="2856" w:type="dxa"/>
            <w:vAlign w:val="center"/>
          </w:tcPr>
          <w:p w:rsidR="00367715" w:rsidRDefault="00584C65" w:rsidP="00113B70">
            <w:pPr>
              <w:jc w:val="center"/>
            </w:pPr>
            <w:r w:rsidRPr="00584C65">
              <w:rPr>
                <w:noProof/>
              </w:rPr>
              <w:drawing>
                <wp:inline distT="0" distB="0" distL="0" distR="0">
                  <wp:extent cx="1676400" cy="819150"/>
                  <wp:effectExtent l="0" t="0" r="0" b="0"/>
                  <wp:docPr id="14" name="Picture 14" descr="D:\SURAT\Meeting JPPU\LOGO UTEM\LogoJa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URAT\Meeting JPPU\LOGO UTEM\LogoJa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gridSpan w:val="2"/>
            <w:vAlign w:val="center"/>
          </w:tcPr>
          <w:p w:rsidR="00FC6CD1" w:rsidRDefault="00FC6CD1" w:rsidP="00FC6CD1">
            <w:pPr>
              <w:pStyle w:val="Title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PENJANAAN PENDAPATAN</w:t>
            </w:r>
          </w:p>
          <w:p w:rsidR="00367715" w:rsidRDefault="00367715" w:rsidP="00FC6CD1">
            <w:pPr>
              <w:pStyle w:val="Title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PEJABAT BENDAHARI</w:t>
            </w:r>
          </w:p>
          <w:p w:rsidR="00367715" w:rsidRPr="00EF310E" w:rsidRDefault="00367715" w:rsidP="00FC6CD1">
            <w:pPr>
              <w:pStyle w:val="Title"/>
              <w:ind w:right="0"/>
              <w:rPr>
                <w:sz w:val="18"/>
                <w:szCs w:val="18"/>
              </w:rPr>
            </w:pPr>
            <w:r w:rsidRPr="00EF310E">
              <w:rPr>
                <w:sz w:val="18"/>
                <w:szCs w:val="18"/>
              </w:rPr>
              <w:t>UNIVERSITI TEKNIKAL MALAYSIA MELAKA</w:t>
            </w:r>
          </w:p>
          <w:p w:rsidR="00367715" w:rsidRDefault="00367715" w:rsidP="00FC6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40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Hang </w:t>
            </w:r>
            <w:proofErr w:type="spellStart"/>
            <w:r>
              <w:rPr>
                <w:rFonts w:ascii="Arial" w:hAnsi="Arial" w:cs="Arial"/>
                <w:sz w:val="16"/>
              </w:rPr>
              <w:t>Tuah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Jaya, 76100 Durian Tunggal, Melaka</w:t>
            </w:r>
          </w:p>
          <w:p w:rsidR="00367715" w:rsidRDefault="00367715" w:rsidP="00FC6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96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: 06-331 6871</w:t>
            </w:r>
            <w:r w:rsidR="00634548">
              <w:rPr>
                <w:rFonts w:ascii="Arial" w:hAnsi="Arial" w:cs="Arial"/>
                <w:sz w:val="16"/>
              </w:rPr>
              <w:t>/6714/6715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</w:rPr>
              <w:t>Faks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: 06-331 6296</w:t>
            </w:r>
          </w:p>
          <w:p w:rsidR="00367715" w:rsidRDefault="00367715" w:rsidP="00FC6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40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Email :  </w:t>
            </w:r>
            <w:hyperlink r:id="rId8" w:history="1">
              <w:r>
                <w:rPr>
                  <w:rStyle w:val="Hyperlink"/>
                  <w:rFonts w:ascii="Arial" w:hAnsi="Arial" w:cs="Arial"/>
                  <w:sz w:val="16"/>
                </w:rPr>
                <w:t>pejabatbendahari@utem.edu.my</w:t>
              </w:r>
            </w:hyperlink>
          </w:p>
        </w:tc>
      </w:tr>
      <w:tr w:rsidR="00917D3C" w:rsidTr="00FC6CD1">
        <w:trPr>
          <w:cantSplit/>
          <w:trHeight w:val="620"/>
        </w:trPr>
        <w:tc>
          <w:tcPr>
            <w:tcW w:w="9630" w:type="dxa"/>
            <w:gridSpan w:val="3"/>
            <w:shd w:val="clear" w:color="auto" w:fill="D9D9D9"/>
            <w:vAlign w:val="center"/>
          </w:tcPr>
          <w:p w:rsidR="00E13487" w:rsidRDefault="00831229" w:rsidP="00E13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BORANG SUMBANGAN TABUNG WAKAF</w:t>
            </w:r>
            <w:r w:rsidR="00E1348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D477D4" w:rsidRPr="00831229" w:rsidRDefault="00E13487" w:rsidP="00E13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UNIVERSITI TEKNIKAL MALAYSIA MELAKA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UTeM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A61BDE" w:rsidTr="00831229">
        <w:trPr>
          <w:cantSplit/>
          <w:trHeight w:val="350"/>
        </w:trPr>
        <w:tc>
          <w:tcPr>
            <w:tcW w:w="9630" w:type="dxa"/>
            <w:gridSpan w:val="3"/>
            <w:vAlign w:val="center"/>
          </w:tcPr>
          <w:p w:rsidR="00A61BDE" w:rsidRPr="00634548" w:rsidRDefault="00634548" w:rsidP="008312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Dengan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 xml:space="preserve"> Nama Allah Yang </w:t>
            </w: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Maha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Pemurah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Lagi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Maha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i/>
                <w:sz w:val="22"/>
                <w:szCs w:val="22"/>
              </w:rPr>
              <w:t>Penyayang</w:t>
            </w:r>
            <w:proofErr w:type="spellEnd"/>
            <w:r w:rsidRPr="0063454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</w:tc>
      </w:tr>
      <w:tr w:rsidR="00917D3C" w:rsidTr="00FC6CD1">
        <w:trPr>
          <w:cantSplit/>
          <w:trHeight w:val="1907"/>
        </w:trPr>
        <w:tc>
          <w:tcPr>
            <w:tcW w:w="9630" w:type="dxa"/>
            <w:gridSpan w:val="3"/>
            <w:vAlign w:val="center"/>
          </w:tcPr>
          <w:p w:rsidR="00634548" w:rsidRPr="00634548" w:rsidRDefault="00634548" w:rsidP="008312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4548">
              <w:rPr>
                <w:rFonts w:ascii="Arial" w:hAnsi="Arial" w:cs="Arial"/>
                <w:b/>
                <w:sz w:val="20"/>
                <w:szCs w:val="20"/>
              </w:rPr>
              <w:t>Niat</w:t>
            </w:r>
            <w:proofErr w:type="spellEnd"/>
            <w:r w:rsidRPr="00634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b/>
                <w:sz w:val="20"/>
                <w:szCs w:val="20"/>
              </w:rPr>
              <w:t>Pewakaf</w:t>
            </w:r>
            <w:proofErr w:type="spellEnd"/>
            <w:r w:rsidRPr="0063454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57E8F" w:rsidRPr="00634548" w:rsidRDefault="00831229" w:rsidP="008312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4548">
              <w:rPr>
                <w:rFonts w:ascii="Arial" w:hAnsi="Arial" w:cs="Arial"/>
                <w:sz w:val="20"/>
                <w:szCs w:val="20"/>
              </w:rPr>
              <w:t xml:space="preserve">Demi </w:t>
            </w:r>
            <w:proofErr w:type="spellStart"/>
            <w:r w:rsidRPr="00634548">
              <w:rPr>
                <w:rFonts w:ascii="Arial" w:hAnsi="Arial" w:cs="Arial"/>
                <w:sz w:val="20"/>
                <w:szCs w:val="20"/>
              </w:rPr>
              <w:t>keran</w:t>
            </w:r>
            <w:r w:rsidR="00FC6CD1" w:rsidRPr="0063454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Allah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Ta’ala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mewakafkan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wang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tunai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Tabung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Wa</w:t>
            </w:r>
            <w:r w:rsidR="00B05719" w:rsidRPr="00634548">
              <w:rPr>
                <w:rFonts w:ascii="Arial" w:hAnsi="Arial" w:cs="Arial"/>
                <w:sz w:val="20"/>
                <w:szCs w:val="20"/>
              </w:rPr>
              <w:t>k</w:t>
            </w:r>
            <w:r w:rsidR="00FC6CD1" w:rsidRPr="00634548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CD1" w:rsidRPr="00634548">
              <w:rPr>
                <w:rFonts w:ascii="Arial" w:hAnsi="Arial" w:cs="Arial"/>
                <w:sz w:val="20"/>
                <w:szCs w:val="20"/>
              </w:rPr>
              <w:t>UTeM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548" w:rsidRPr="00634548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="00634548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548" w:rsidRPr="00634548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="00634548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548" w:rsidRPr="00634548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="00634548" w:rsidRPr="0063454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sz w:val="20"/>
                <w:szCs w:val="20"/>
              </w:rPr>
              <w:t>nama-nama</w:t>
            </w:r>
            <w:proofErr w:type="spellEnd"/>
            <w:r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548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="00FC6CD1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548" w:rsidRPr="006345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34548" w:rsidRPr="00634548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634548" w:rsidRPr="006345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548" w:rsidRPr="00634548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="00634548" w:rsidRPr="0063454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5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1229" w:rsidRPr="00634548" w:rsidRDefault="00831229" w:rsidP="008312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3487" w:rsidRPr="00634548" w:rsidRDefault="00634548" w:rsidP="00B0571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34548" w:rsidRPr="00634548" w:rsidRDefault="00634548" w:rsidP="00B0571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34548" w:rsidRPr="00E13487" w:rsidRDefault="00634548" w:rsidP="00B0571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61BDE" w:rsidTr="00634548">
        <w:trPr>
          <w:cantSplit/>
          <w:trHeight w:val="296"/>
        </w:trPr>
        <w:tc>
          <w:tcPr>
            <w:tcW w:w="9630" w:type="dxa"/>
            <w:gridSpan w:val="3"/>
            <w:vAlign w:val="center"/>
          </w:tcPr>
          <w:p w:rsidR="00A61BDE" w:rsidRPr="00113B70" w:rsidRDefault="00A61BDE" w:rsidP="00831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B70">
              <w:rPr>
                <w:rFonts w:ascii="Arial" w:hAnsi="Arial" w:cs="Arial"/>
                <w:b/>
                <w:sz w:val="22"/>
                <w:szCs w:val="22"/>
              </w:rPr>
              <w:t>BUTIRAN PE</w:t>
            </w:r>
            <w:r w:rsidR="00831229">
              <w:rPr>
                <w:rFonts w:ascii="Arial" w:hAnsi="Arial" w:cs="Arial"/>
                <w:b/>
                <w:sz w:val="22"/>
                <w:szCs w:val="22"/>
              </w:rPr>
              <w:t>WAKAF</w:t>
            </w:r>
            <w:r w:rsidRPr="00113B70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</w:tr>
      <w:tr w:rsidR="00917D3C" w:rsidTr="009048C8">
        <w:trPr>
          <w:cantSplit/>
          <w:trHeight w:val="2258"/>
        </w:trPr>
        <w:tc>
          <w:tcPr>
            <w:tcW w:w="9630" w:type="dxa"/>
            <w:gridSpan w:val="3"/>
            <w:vAlign w:val="center"/>
          </w:tcPr>
          <w:p w:rsidR="00A44BA7" w:rsidRPr="00634548" w:rsidRDefault="00A44BA7" w:rsidP="00A61BD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3B70">
              <w:rPr>
                <w:rFonts w:ascii="Arial" w:hAnsi="Arial" w:cs="Arial"/>
                <w:sz w:val="20"/>
                <w:szCs w:val="20"/>
              </w:rPr>
              <w:t>Nama / Syarikat</w:t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B5F0B" w:rsidRPr="00634548" w:rsidRDefault="00634548" w:rsidP="00A61BD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84F0F" w:rsidRPr="00634548" w:rsidRDefault="00E84F0F" w:rsidP="00A61BD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3B70">
              <w:rPr>
                <w:rFonts w:ascii="Arial" w:hAnsi="Arial" w:cs="Arial"/>
                <w:sz w:val="20"/>
                <w:szCs w:val="20"/>
              </w:rPr>
              <w:t xml:space="preserve">No. Tel / HP </w:t>
            </w:r>
            <w:r w:rsidR="0063454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="00634548">
              <w:rPr>
                <w:rFonts w:ascii="Arial" w:hAnsi="Arial" w:cs="Arial"/>
                <w:sz w:val="20"/>
                <w:szCs w:val="20"/>
              </w:rPr>
              <w:t>Emel</w:t>
            </w:r>
            <w:proofErr w:type="spellEnd"/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34548" w:rsidRPr="00634548" w:rsidRDefault="00634548" w:rsidP="00A61BD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B73" w:rsidRDefault="00A44BA7" w:rsidP="00E84F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B70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3454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B5F0B" w:rsidRPr="00113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548" w:rsidRPr="00B05719" w:rsidRDefault="00634548" w:rsidP="006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7D3C" w:rsidTr="00A03C86">
        <w:trPr>
          <w:cantSplit/>
          <w:trHeight w:val="341"/>
        </w:trPr>
        <w:tc>
          <w:tcPr>
            <w:tcW w:w="9630" w:type="dxa"/>
            <w:gridSpan w:val="3"/>
            <w:vAlign w:val="center"/>
          </w:tcPr>
          <w:p w:rsidR="00917D3C" w:rsidRPr="00113B70" w:rsidRDefault="00B1636C" w:rsidP="00B163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B70">
              <w:rPr>
                <w:rFonts w:ascii="Arial" w:hAnsi="Arial" w:cs="Arial"/>
                <w:b/>
                <w:sz w:val="22"/>
                <w:szCs w:val="22"/>
              </w:rPr>
              <w:t>PILIHAN CARA PEMBAYARAN</w:t>
            </w:r>
          </w:p>
        </w:tc>
      </w:tr>
      <w:tr w:rsidR="00B1636C" w:rsidTr="009048C8">
        <w:trPr>
          <w:cantSplit/>
          <w:trHeight w:val="4760"/>
        </w:trPr>
        <w:tc>
          <w:tcPr>
            <w:tcW w:w="9630" w:type="dxa"/>
            <w:gridSpan w:val="3"/>
          </w:tcPr>
          <w:p w:rsidR="00746B68" w:rsidRPr="00113B70" w:rsidRDefault="00525699" w:rsidP="002C4D21">
            <w:pPr>
              <w:tabs>
                <w:tab w:val="left" w:pos="574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55879</wp:posOffset>
                      </wp:positionV>
                      <wp:extent cx="933450" cy="276225"/>
                      <wp:effectExtent l="0" t="0" r="0" b="952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B68" w:rsidRPr="00113B70" w:rsidRDefault="00746B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3B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E84F0F" w:rsidRPr="00113B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unai</w:t>
                                  </w:r>
                                  <w:proofErr w:type="spellEnd"/>
                                  <w:r w:rsidRPr="00113B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6.45pt;margin-top:4.4pt;width:7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SwtA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" filled="f" stroked="f">
                      <v:textbox>
                        <w:txbxContent>
                          <w:p w:rsidR="00746B68" w:rsidRPr="00113B70" w:rsidRDefault="00746B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3B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E84F0F" w:rsidRPr="00113B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unai</w:t>
                            </w:r>
                            <w:proofErr w:type="spellEnd"/>
                            <w:r w:rsidRPr="00113B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21"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BB0E3D" wp14:editId="3F1E2AED">
                      <wp:simplePos x="0" y="0"/>
                      <wp:positionH relativeFrom="column">
                        <wp:posOffset>3431541</wp:posOffset>
                      </wp:positionH>
                      <wp:positionV relativeFrom="paragraph">
                        <wp:posOffset>60325</wp:posOffset>
                      </wp:positionV>
                      <wp:extent cx="2571750" cy="276225"/>
                      <wp:effectExtent l="0" t="0" r="0" b="952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D21" w:rsidRPr="00BB3C96" w:rsidRDefault="002C4D21" w:rsidP="002C4D2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proofErr w:type="gramStart"/>
                                  <w:r w:rsidRPr="002C4D2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 RM</w:t>
                                  </w:r>
                                  <w:proofErr w:type="gramEnd"/>
                                  <w:r w:rsidR="00BB3C9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: </w:t>
                                  </w:r>
                                  <w:r w:rsidR="00BB3C96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  <w:r w:rsidR="003C2905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</w:t>
                                  </w:r>
                                  <w:r w:rsidR="00BB3C96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="003C2905" w:rsidRPr="00113B70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113B70" w:rsidRPr="00113B70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113B7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113B70" w:rsidRPr="00113B7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0E3D" id="_x0000_s1027" type="#_x0000_t202" style="position:absolute;margin-left:270.2pt;margin-top:4.75pt;width:202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CYtw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" filled="f" stroked="f">
                      <v:textbox>
                        <w:txbxContent>
                          <w:p w:rsidR="002C4D21" w:rsidRPr="00BB3C96" w:rsidRDefault="002C4D21" w:rsidP="002C4D21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2C4D21">
                              <w:rPr>
                                <w:rFonts w:ascii="Arial" w:hAnsi="Arial" w:cs="Arial"/>
                                <w:sz w:val="20"/>
                              </w:rPr>
                              <w:t>( RM</w:t>
                            </w:r>
                            <w:proofErr w:type="gramEnd"/>
                            <w:r w:rsidR="00BB3C96">
                              <w:rPr>
                                <w:rFonts w:ascii="Arial" w:hAnsi="Arial" w:cs="Arial"/>
                                <w:sz w:val="20"/>
                              </w:rPr>
                              <w:t xml:space="preserve"> : </w:t>
                            </w:r>
                            <w:r w:rsidR="00BB3C9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</w:t>
                            </w:r>
                            <w:r w:rsidR="003C290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="00BB3C9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="003C2905" w:rsidRPr="00113B7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13B70" w:rsidRPr="00113B7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13B7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13B70" w:rsidRPr="00113B70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F0F"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98425</wp:posOffset>
                      </wp:positionV>
                      <wp:extent cx="276225" cy="149225"/>
                      <wp:effectExtent l="10795" t="18415" r="17780" b="1333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2EB4" id="Rectangle 25" o:spid="_x0000_s1026" style="position:absolute;margin-left:4.45pt;margin-top:7.75pt;width:21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" strokeweight="1.5pt"/>
                  </w:pict>
                </mc:Fallback>
              </mc:AlternateContent>
            </w:r>
            <w:r w:rsidR="002C4D21" w:rsidRPr="00113B70">
              <w:rPr>
                <w:rFonts w:ascii="Arial" w:hAnsi="Arial" w:cs="Arial"/>
                <w:sz w:val="22"/>
                <w:szCs w:val="22"/>
              </w:rPr>
              <w:tab/>
            </w:r>
          </w:p>
          <w:p w:rsidR="00746B68" w:rsidRPr="00113B70" w:rsidRDefault="009048C8" w:rsidP="002C4D21">
            <w:pPr>
              <w:tabs>
                <w:tab w:val="left" w:pos="633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318193</wp:posOffset>
                      </wp:positionH>
                      <wp:positionV relativeFrom="paragraph">
                        <wp:posOffset>35398</wp:posOffset>
                      </wp:positionV>
                      <wp:extent cx="2625725" cy="390525"/>
                      <wp:effectExtent l="0" t="0" r="0" b="952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252" w:rsidRDefault="00B15B0C" w:rsidP="00746B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1D4B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Cek</w:t>
                                  </w:r>
                                  <w:proofErr w:type="spellEnd"/>
                                  <w:r w:rsidRPr="001D4B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/Wang </w:t>
                                  </w:r>
                                  <w:proofErr w:type="spellStart"/>
                                  <w:r w:rsidRPr="001D4B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Pos</w:t>
                                  </w:r>
                                  <w:proofErr w:type="spellEnd"/>
                                  <w:r w:rsidRPr="001D4B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/Bank </w:t>
                                  </w:r>
                                  <w:proofErr w:type="spellStart"/>
                                  <w:r w:rsidRPr="001D4B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Draf</w:t>
                                  </w:r>
                                  <w:proofErr w:type="spellEnd"/>
                                </w:p>
                                <w:p w:rsidR="00746B68" w:rsidRDefault="009D2252" w:rsidP="00746B6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Bayaran</w:t>
                                  </w:r>
                                  <w:proofErr w:type="spellEnd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Atas</w:t>
                                  </w:r>
                                  <w:proofErr w:type="spellEnd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Nama :</w:t>
                                  </w:r>
                                  <w:proofErr w:type="gramEnd"/>
                                  <w:r w:rsidR="009048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48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Bendahari</w:t>
                                  </w:r>
                                  <w:proofErr w:type="spellEnd"/>
                                  <w:r w:rsidRPr="009048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48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UTeM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CF7404" w:rsidRPr="00B15B0C" w:rsidRDefault="00CF7404" w:rsidP="00746B6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25.05pt;margin-top:2.8pt;width:206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7K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" filled="f" stroked="f">
                      <v:textbox>
                        <w:txbxContent>
                          <w:p w:rsidR="009D2252" w:rsidRDefault="00B15B0C" w:rsidP="00746B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1D4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Cek</w:t>
                            </w:r>
                            <w:proofErr w:type="spellEnd"/>
                            <w:r w:rsidRPr="001D4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/Wang </w:t>
                            </w:r>
                            <w:proofErr w:type="spellStart"/>
                            <w:r w:rsidRPr="001D4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</w:t>
                            </w:r>
                            <w:proofErr w:type="spellEnd"/>
                            <w:r w:rsidRPr="001D4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/Bank </w:t>
                            </w:r>
                            <w:proofErr w:type="spellStart"/>
                            <w:r w:rsidRPr="001D4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Draf</w:t>
                            </w:r>
                            <w:proofErr w:type="spellEnd"/>
                          </w:p>
                          <w:p w:rsidR="00746B68" w:rsidRDefault="009D2252" w:rsidP="00746B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>Bayaran</w:t>
                            </w:r>
                            <w:proofErr w:type="spellEnd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>Atas</w:t>
                            </w:r>
                            <w:proofErr w:type="spellEnd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>Nama :</w:t>
                            </w:r>
                            <w:proofErr w:type="gramEnd"/>
                            <w:r w:rsidR="009048C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048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Bendahari</w:t>
                            </w:r>
                            <w:proofErr w:type="spellEnd"/>
                            <w:r w:rsidRPr="009048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048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CF7404" w:rsidRPr="00B15B0C" w:rsidRDefault="00CF7404" w:rsidP="00746B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52"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BB0E3D" wp14:editId="3F1E2AED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38100</wp:posOffset>
                      </wp:positionV>
                      <wp:extent cx="2524125" cy="333375"/>
                      <wp:effectExtent l="0" t="0" r="0" b="952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D21" w:rsidRPr="002C4D21" w:rsidRDefault="002C4D21" w:rsidP="002C4D2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 No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Rujukan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B3C96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:</w:t>
                                  </w:r>
                                  <w:proofErr w:type="gramEnd"/>
                                  <w:r w:rsidR="00BB3C96" w:rsidRPr="00BB3C9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BB3C96" w:rsidRPr="00BB3C96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</w:t>
                                  </w:r>
                                  <w:r w:rsidR="00BB3C96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           </w:t>
                                  </w:r>
                                  <w:r w:rsidR="009D2252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3C2905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="00BB3C96" w:rsidRPr="00BB3C9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0E3D" id="_x0000_s1029" type="#_x0000_t202" style="position:absolute;margin-left:270.2pt;margin-top:3pt;width:198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" filled="f" stroked="f">
                      <v:textbox>
                        <w:txbxContent>
                          <w:p w:rsidR="002C4D21" w:rsidRPr="002C4D21" w:rsidRDefault="002C4D21" w:rsidP="002C4D21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Rujukan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B3C9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BB3C96" w:rsidRPr="00BB3C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3C96" w:rsidRPr="00BB3C9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="00BB3C9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</w:t>
                            </w:r>
                            <w:r w:rsidR="009D225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C290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="00BB3C96" w:rsidRPr="00BB3C96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B0C"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105410</wp:posOffset>
                      </wp:positionV>
                      <wp:extent cx="276225" cy="149225"/>
                      <wp:effectExtent l="10795" t="9525" r="17780" b="1270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358CD" id="Rectangle 26" o:spid="_x0000_s1026" style="position:absolute;margin-left:4.45pt;margin-top:8.3pt;width:21.7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" strokeweight="1.5pt"/>
                  </w:pict>
                </mc:Fallback>
              </mc:AlternateContent>
            </w:r>
            <w:r w:rsidR="002C4D21" w:rsidRPr="00113B70">
              <w:rPr>
                <w:rFonts w:ascii="Arial" w:hAnsi="Arial" w:cs="Arial"/>
                <w:sz w:val="22"/>
                <w:szCs w:val="22"/>
              </w:rPr>
              <w:tab/>
            </w:r>
          </w:p>
          <w:p w:rsidR="00746B68" w:rsidRPr="00113B70" w:rsidRDefault="0041676F" w:rsidP="00A61B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264160</wp:posOffset>
                      </wp:positionV>
                      <wp:extent cx="2838450" cy="514350"/>
                      <wp:effectExtent l="0" t="0" r="0" b="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4F7" w:rsidRDefault="00FC6CD1" w:rsidP="00AD36B3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Perbankan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Internet</w:t>
                                  </w:r>
                                  <w:r w:rsidR="00B15B0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B44F7" w:rsidRDefault="00AD36B3" w:rsidP="00AD36B3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BIMB  </w:t>
                                  </w:r>
                                  <w:r w:rsidR="000B44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  <w:r w:rsidR="000B44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47647F" w:rsidRPr="0047647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04042010000833</w:t>
                                  </w:r>
                                </w:p>
                                <w:p w:rsidR="000B44F7" w:rsidRDefault="000B44F7" w:rsidP="000B44F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A6945" w:rsidRDefault="004A6945" w:rsidP="000B44F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C4D21" w:rsidRPr="00746B68" w:rsidRDefault="002C4D21" w:rsidP="002C4D2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30" type="#_x0000_t202" style="position:absolute;margin-left:27.2pt;margin-top:20.8pt;width:223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9WuA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" filled="f" stroked="f">
                      <v:textbox>
                        <w:txbxContent>
                          <w:p w:rsidR="000B44F7" w:rsidRDefault="00FC6CD1" w:rsidP="00AD36B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Perbankan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Internet</w:t>
                            </w:r>
                            <w:r w:rsidR="00B15B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0B44F7" w:rsidRDefault="00AD36B3" w:rsidP="00AD36B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BIMB  </w:t>
                            </w:r>
                            <w:r w:rsidR="000B44F7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proofErr w:type="gramEnd"/>
                            <w:r w:rsidR="000B44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7647F" w:rsidRPr="0047647F">
                              <w:rPr>
                                <w:rFonts w:ascii="Arial" w:hAnsi="Arial" w:cs="Arial"/>
                                <w:sz w:val="20"/>
                              </w:rPr>
                              <w:t>04042010000833</w:t>
                            </w:r>
                          </w:p>
                          <w:p w:rsidR="000B44F7" w:rsidRDefault="000B44F7" w:rsidP="000B44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A6945" w:rsidRDefault="004A6945" w:rsidP="000B44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4D21" w:rsidRPr="00746B68" w:rsidRDefault="002C4D21" w:rsidP="002C4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E2DCBE" wp14:editId="7F3B1C6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325120</wp:posOffset>
                      </wp:positionV>
                      <wp:extent cx="276225" cy="149225"/>
                      <wp:effectExtent l="10795" t="17145" r="17780" b="14605"/>
                      <wp:wrapNone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C3D83" id="Rectangle 29" o:spid="_x0000_s1026" style="position:absolute;margin-left:5.35pt;margin-top:25.6pt;width:21.75pt;height: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T/IAIAAD4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" strokeweight="1.5pt"/>
                  </w:pict>
                </mc:Fallback>
              </mc:AlternateContent>
            </w:r>
          </w:p>
          <w:p w:rsidR="00746B68" w:rsidRPr="00113B70" w:rsidRDefault="0041676F" w:rsidP="00A61B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D9F3B4" wp14:editId="5E673DA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300355</wp:posOffset>
                      </wp:positionV>
                      <wp:extent cx="2625725" cy="723900"/>
                      <wp:effectExtent l="0" t="0" r="0" b="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719" w:rsidRPr="00AD36B3" w:rsidRDefault="00B05719" w:rsidP="00B05719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Sila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kemukakan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emelkan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bukti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pembayaran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9" w:history="1">
                                    <w:r w:rsidRPr="00AD36B3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  <w:u w:val="none"/>
                                      </w:rPr>
                                      <w:t>pejabatbendahari@utem.edu.my</w:t>
                                    </w:r>
                                  </w:hyperlink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tujuan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pengeluaran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resit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rasmi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UTeM</w:t>
                                  </w:r>
                                  <w:proofErr w:type="spellEnd"/>
                                  <w:r w:rsidRPr="00AD36B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F3B4" id="_x0000_s1031" type="#_x0000_t202" style="position:absolute;margin-left:26.45pt;margin-top:23.65pt;width:206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CQ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" filled="f" stroked="f">
                      <v:textbox>
                        <w:txbxContent>
                          <w:p w:rsidR="00B05719" w:rsidRPr="00AD36B3" w:rsidRDefault="00B05719" w:rsidP="00B0571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Sila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kemukakan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emelkan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bukti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0" w:history="1">
                              <w:r w:rsidRPr="00AD36B3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  <w:u w:val="none"/>
                                </w:rPr>
                                <w:t>pejabatbendahari@utem.edu.my</w:t>
                              </w:r>
                            </w:hyperlink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tujuan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pengeluaran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resit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rasmi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UTeM</w:t>
                            </w:r>
                            <w:proofErr w:type="spellEnd"/>
                            <w:r w:rsidRPr="00AD36B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6B3"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38742" wp14:editId="5A88D567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113030</wp:posOffset>
                      </wp:positionV>
                      <wp:extent cx="2571750" cy="295275"/>
                      <wp:effectExtent l="0" t="0" r="0" b="952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719" w:rsidRDefault="00B05719" w:rsidP="003C290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gramStart"/>
                                  <w:r w:rsidRPr="00B0571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 RM</w:t>
                                  </w:r>
                                  <w:proofErr w:type="gramEnd"/>
                                  <w:r w:rsidRPr="00B0571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: </w:t>
                                  </w:r>
                                  <w:r w:rsidRPr="00B05719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05719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0571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B05719" w:rsidRDefault="00B05719" w:rsidP="003C290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33071F" w:rsidRDefault="0033071F" w:rsidP="003C290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05719" w:rsidRDefault="00B05719" w:rsidP="003C290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05719" w:rsidRPr="00B05719" w:rsidRDefault="00B05719" w:rsidP="003C29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8742" id="_x0000_s1032" type="#_x0000_t202" style="position:absolute;margin-left:270.2pt;margin-top:8.9pt;width:202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7WuA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" filled="f" stroked="f">
                      <v:textbox>
                        <w:txbxContent>
                          <w:p w:rsidR="00B05719" w:rsidRDefault="00B05719" w:rsidP="003C29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05719">
                              <w:rPr>
                                <w:rFonts w:ascii="Arial" w:hAnsi="Arial" w:cs="Arial"/>
                                <w:sz w:val="20"/>
                              </w:rPr>
                              <w:t>( RM</w:t>
                            </w:r>
                            <w:proofErr w:type="gramEnd"/>
                            <w:r w:rsidRPr="00B05719">
                              <w:rPr>
                                <w:rFonts w:ascii="Arial" w:hAnsi="Arial" w:cs="Arial"/>
                                <w:sz w:val="20"/>
                              </w:rPr>
                              <w:t xml:space="preserve"> : </w:t>
                            </w:r>
                            <w:r w:rsidRPr="00B057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057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05719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B05719" w:rsidRDefault="00B05719" w:rsidP="003C29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3071F" w:rsidRDefault="0033071F" w:rsidP="003C29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5719" w:rsidRDefault="00B05719" w:rsidP="003C29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5719" w:rsidRPr="00B05719" w:rsidRDefault="00B05719" w:rsidP="003C29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BB2" w:rsidRPr="00113B70" w:rsidRDefault="001D4BB2" w:rsidP="00A61B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:rsidR="00FC6CD1" w:rsidRDefault="00FC6CD1" w:rsidP="00A61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CD1" w:rsidRDefault="00FC6CD1" w:rsidP="00A61BD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05719" w:rsidRDefault="00B05719" w:rsidP="00A61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BB2" w:rsidRPr="00113B70" w:rsidRDefault="00AD36B3" w:rsidP="00A61BDE">
            <w:pPr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3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31115</wp:posOffset>
                      </wp:positionV>
                      <wp:extent cx="2428875" cy="266700"/>
                      <wp:effectExtent l="0" t="0" r="9525" b="0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BB2" w:rsidRPr="00922E53" w:rsidRDefault="00A03C86" w:rsidP="00A03C8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Skim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Potongan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Gaji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UTeM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A03C86" w:rsidRPr="001D4BB2" w:rsidRDefault="00A03C86" w:rsidP="00A03C8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margin-left:25.75pt;margin-top:2.45pt;width:191.25pt;height:21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GiAIAABc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" stroked="f">
                      <v:textbox>
                        <w:txbxContent>
                          <w:p w:rsidR="001D4BB2" w:rsidRPr="00922E53" w:rsidRDefault="00A03C86" w:rsidP="00A03C8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Skim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Potongan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Gaji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Staf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UTeM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3C86" w:rsidRPr="001D4BB2" w:rsidRDefault="00A03C86" w:rsidP="00A03C8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B70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73025</wp:posOffset>
                      </wp:positionV>
                      <wp:extent cx="276225" cy="149225"/>
                      <wp:effectExtent l="13335" t="12065" r="15240" b="1016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5E65" id="Rectangle 32" o:spid="_x0000_s1026" style="position:absolute;margin-left:5.5pt;margin-top:5.75pt;width:21.7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" strokeweight="1.5pt"/>
                  </w:pict>
                </mc:Fallback>
              </mc:AlternateContent>
            </w:r>
          </w:p>
          <w:p w:rsidR="000B44F7" w:rsidRPr="00113B70" w:rsidRDefault="00634548" w:rsidP="00A61BDE">
            <w:pPr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104239" wp14:editId="38C92E7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56515</wp:posOffset>
                      </wp:positionV>
                      <wp:extent cx="2571750" cy="606055"/>
                      <wp:effectExtent l="0" t="0" r="0" b="381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0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4F7" w:rsidRPr="00922E53" w:rsidRDefault="000B44F7" w:rsidP="000B44F7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Ditambah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dikurang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RM ______</w:t>
                                  </w:r>
                                  <w:r w:rsidR="003B06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06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epada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RM_____.</w:t>
                                  </w:r>
                                </w:p>
                                <w:p w:rsidR="000B44F7" w:rsidRPr="000B44F7" w:rsidRDefault="000B44F7" w:rsidP="000B44F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Tarikh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Tamat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04239" id="_x0000_s1034" type="#_x0000_t202" style="position:absolute;margin-left:270.35pt;margin-top:4.45pt;width:202.5pt;height:4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E8uA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" filled="f" stroked="f">
                      <v:textbox>
                        <w:txbxContent>
                          <w:p w:rsidR="000B44F7" w:rsidRPr="00922E53" w:rsidRDefault="000B44F7" w:rsidP="000B44F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Ditambah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dikurang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RM ______</w:t>
                            </w:r>
                            <w:r w:rsidR="003B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epada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RM_____.</w:t>
                            </w:r>
                          </w:p>
                          <w:p w:rsidR="000B44F7" w:rsidRPr="000B44F7" w:rsidRDefault="000B44F7" w:rsidP="000B44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B7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1F8404" wp14:editId="32187322">
                      <wp:simplePos x="0" y="0"/>
                      <wp:positionH relativeFrom="column">
                        <wp:posOffset>318194</wp:posOffset>
                      </wp:positionH>
                      <wp:positionV relativeFrom="paragraph">
                        <wp:posOffset>117121</wp:posOffset>
                      </wp:positionV>
                      <wp:extent cx="2571750" cy="499731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99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548" w:rsidRPr="00922E53" w:rsidRDefault="00634548" w:rsidP="00634548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Tarikh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Mula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Potongan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</w:p>
                                <w:p w:rsidR="00634548" w:rsidRPr="00922E53" w:rsidRDefault="00634548" w:rsidP="00634548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Jumlah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Potongan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Bulanan</w:t>
                                  </w:r>
                                  <w:proofErr w:type="spell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922E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_______</w:t>
                                  </w:r>
                                </w:p>
                                <w:p w:rsidR="00634548" w:rsidRPr="000B44F7" w:rsidRDefault="00634548" w:rsidP="0063454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8404" id="_x0000_s1036" type="#_x0000_t202" style="position:absolute;margin-left:25.05pt;margin-top:9.2pt;width:202.5pt;height:3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gcuQ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" filled="f" stroked="f">
                      <v:textbox>
                        <w:txbxContent>
                          <w:p w:rsidR="00634548" w:rsidRPr="00922E53" w:rsidRDefault="00634548" w:rsidP="006345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Potongan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:rsidR="00634548" w:rsidRPr="00922E53" w:rsidRDefault="00634548" w:rsidP="006345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Potongan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Bulanan</w:t>
                            </w:r>
                            <w:proofErr w:type="spell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22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634548" w:rsidRPr="000B44F7" w:rsidRDefault="00634548" w:rsidP="0063454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4F7" w:rsidRPr="00113B70" w:rsidRDefault="000B44F7" w:rsidP="00A61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4F7" w:rsidRPr="00113B70" w:rsidRDefault="000B44F7" w:rsidP="00A61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C65" w:rsidRPr="00113B70" w:rsidRDefault="001D4BB2" w:rsidP="000B44F7">
            <w:pPr>
              <w:tabs>
                <w:tab w:val="right" w:pos="94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FC6CD1" w:rsidTr="00B05719">
        <w:trPr>
          <w:cantSplit/>
          <w:trHeight w:val="1808"/>
        </w:trPr>
        <w:tc>
          <w:tcPr>
            <w:tcW w:w="5660" w:type="dxa"/>
            <w:gridSpan w:val="2"/>
          </w:tcPr>
          <w:p w:rsidR="00FC6CD1" w:rsidRDefault="00FC6CD1" w:rsidP="00FC6C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Sabda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Rasulullah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SAW:</w:t>
            </w:r>
          </w:p>
          <w:p w:rsidR="00FC6CD1" w:rsidRDefault="00FC6CD1" w:rsidP="00FC6C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CD1" w:rsidRDefault="00FC6CD1" w:rsidP="00FC6C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Apabila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Adam,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terhentilah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amalannya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kecuali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sedekah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jariah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diwakafkan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ilmu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dimanfaatkannya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mendoakannya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C6CD1" w:rsidRPr="00FC6CD1" w:rsidRDefault="00FC6CD1" w:rsidP="00FC6CD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CD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FC6CD1">
              <w:rPr>
                <w:rFonts w:ascii="Arial" w:hAnsi="Arial" w:cs="Arial"/>
                <w:b/>
                <w:sz w:val="22"/>
                <w:szCs w:val="22"/>
              </w:rPr>
              <w:t>Riwayat</w:t>
            </w:r>
            <w:proofErr w:type="spellEnd"/>
            <w:r w:rsidRPr="00FC6CD1">
              <w:rPr>
                <w:rFonts w:ascii="Arial" w:hAnsi="Arial" w:cs="Arial"/>
                <w:b/>
                <w:sz w:val="22"/>
                <w:szCs w:val="22"/>
              </w:rPr>
              <w:t xml:space="preserve"> Muslim)</w:t>
            </w:r>
          </w:p>
        </w:tc>
        <w:tc>
          <w:tcPr>
            <w:tcW w:w="3970" w:type="dxa"/>
          </w:tcPr>
          <w:p w:rsidR="00FC6CD1" w:rsidRPr="00113B70" w:rsidRDefault="00FC6CD1" w:rsidP="00FC6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B70">
              <w:rPr>
                <w:rFonts w:ascii="Arial" w:hAnsi="Arial" w:cs="Arial"/>
                <w:b/>
                <w:sz w:val="20"/>
                <w:szCs w:val="20"/>
              </w:rPr>
              <w:t>UNIT PENJANAAN PENDAPATAN</w:t>
            </w: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  <w:r w:rsidRPr="00113B70">
              <w:rPr>
                <w:rFonts w:ascii="Arial" w:hAnsi="Arial" w:cs="Arial"/>
                <w:sz w:val="20"/>
                <w:szCs w:val="20"/>
              </w:rPr>
              <w:t>TARIKH TERIMA :</w:t>
            </w: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CD1" w:rsidRPr="00113B70" w:rsidRDefault="00FC6CD1" w:rsidP="00FC6CD1">
            <w:pPr>
              <w:rPr>
                <w:rFonts w:ascii="Arial" w:hAnsi="Arial" w:cs="Arial"/>
                <w:sz w:val="20"/>
                <w:szCs w:val="20"/>
              </w:rPr>
            </w:pPr>
            <w:r w:rsidRPr="00113B7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FC6CD1" w:rsidRPr="00113B70" w:rsidRDefault="00FC6CD1" w:rsidP="00FC6C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3B70">
              <w:rPr>
                <w:rFonts w:ascii="Arial" w:hAnsi="Arial" w:cs="Arial"/>
                <w:sz w:val="20"/>
                <w:szCs w:val="20"/>
              </w:rPr>
              <w:t>TANDATANGAN &amp; COP</w:t>
            </w:r>
          </w:p>
        </w:tc>
      </w:tr>
    </w:tbl>
    <w:p w:rsidR="00C77EE9" w:rsidRDefault="00C77EE9" w:rsidP="00090783">
      <w:pPr>
        <w:pStyle w:val="Heading3"/>
        <w:ind w:right="-180"/>
        <w:jc w:val="left"/>
      </w:pPr>
    </w:p>
    <w:sectPr w:rsidR="00C77EE9" w:rsidSect="00A6252B">
      <w:headerReference w:type="default" r:id="rId11"/>
      <w:pgSz w:w="11909" w:h="16834" w:code="9"/>
      <w:pgMar w:top="720" w:right="1800" w:bottom="5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F6" w:rsidRDefault="00AA47F6">
      <w:r>
        <w:separator/>
      </w:r>
    </w:p>
  </w:endnote>
  <w:endnote w:type="continuationSeparator" w:id="0">
    <w:p w:rsidR="00AA47F6" w:rsidRDefault="00AA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F6" w:rsidRDefault="00AA47F6">
      <w:r>
        <w:separator/>
      </w:r>
    </w:p>
  </w:footnote>
  <w:footnote w:type="continuationSeparator" w:id="0">
    <w:p w:rsidR="00AA47F6" w:rsidRDefault="00AA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0" w:rsidRPr="00746B68" w:rsidRDefault="00FE7EC0" w:rsidP="00A61BDE">
    <w:pPr>
      <w:pStyle w:val="Header"/>
      <w:tabs>
        <w:tab w:val="clear" w:pos="4320"/>
        <w:tab w:val="clear" w:pos="8640"/>
        <w:tab w:val="center" w:pos="4154"/>
      </w:tabs>
      <w:spacing w:line="360" w:lineRule="auto"/>
      <w:ind w:right="-421"/>
      <w:jc w:val="right"/>
    </w:pPr>
    <w:r w:rsidRPr="00746B68">
      <w:rPr>
        <w:rFonts w:ascii="Arial" w:hAnsi="Arial" w:cs="Arial"/>
        <w:b/>
        <w:bCs/>
        <w:sz w:val="20"/>
      </w:rPr>
      <w:t xml:space="preserve">BEN / </w:t>
    </w:r>
    <w:r w:rsidR="00D477D4" w:rsidRPr="00746B68">
      <w:rPr>
        <w:rFonts w:ascii="Arial" w:hAnsi="Arial" w:cs="Arial"/>
        <w:b/>
        <w:bCs/>
        <w:sz w:val="20"/>
      </w:rPr>
      <w:t>UPP / 00</w:t>
    </w:r>
    <w:r w:rsidR="00831229">
      <w:rPr>
        <w:rFonts w:ascii="Arial" w:hAnsi="Arial" w:cs="Arial"/>
        <w:b/>
        <w:bCs/>
        <w:sz w:val="20"/>
      </w:rPr>
      <w:t>3</w:t>
    </w:r>
  </w:p>
  <w:p w:rsidR="00F04193" w:rsidRPr="00746B68" w:rsidRDefault="00C460FE" w:rsidP="00A61BDE">
    <w:pPr>
      <w:pStyle w:val="Header"/>
      <w:tabs>
        <w:tab w:val="clear" w:pos="4320"/>
        <w:tab w:val="clear" w:pos="8640"/>
        <w:tab w:val="center" w:pos="0"/>
      </w:tabs>
      <w:spacing w:line="360" w:lineRule="auto"/>
      <w:ind w:right="-421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2pt;visibility:visible;mso-wrap-style:square" o:bullet="t">
        <v:imagedata r:id="rId1" o:title=""/>
      </v:shape>
    </w:pict>
  </w:numPicBullet>
  <w:abstractNum w:abstractNumId="0" w15:restartNumberingAfterBreak="0">
    <w:nsid w:val="047E1015"/>
    <w:multiLevelType w:val="hybridMultilevel"/>
    <w:tmpl w:val="4C5C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5958"/>
    <w:multiLevelType w:val="hybridMultilevel"/>
    <w:tmpl w:val="E68E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858FC"/>
    <w:multiLevelType w:val="hybridMultilevel"/>
    <w:tmpl w:val="298A187E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511E3DCC"/>
    <w:multiLevelType w:val="hybridMultilevel"/>
    <w:tmpl w:val="CF766B44"/>
    <w:lvl w:ilvl="0" w:tplc="921807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595E"/>
    <w:multiLevelType w:val="hybridMultilevel"/>
    <w:tmpl w:val="9654A562"/>
    <w:lvl w:ilvl="0" w:tplc="443291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4CEA"/>
    <w:multiLevelType w:val="hybridMultilevel"/>
    <w:tmpl w:val="B03C5F7C"/>
    <w:lvl w:ilvl="0" w:tplc="740EC5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5DD8"/>
    <w:multiLevelType w:val="hybridMultilevel"/>
    <w:tmpl w:val="AF04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2A96"/>
    <w:multiLevelType w:val="hybridMultilevel"/>
    <w:tmpl w:val="009C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16"/>
    <w:multiLevelType w:val="hybridMultilevel"/>
    <w:tmpl w:val="51966B5C"/>
    <w:lvl w:ilvl="0" w:tplc="C8F27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C"/>
    <w:rsid w:val="00017981"/>
    <w:rsid w:val="0002096F"/>
    <w:rsid w:val="00030E52"/>
    <w:rsid w:val="000457F0"/>
    <w:rsid w:val="00057E8F"/>
    <w:rsid w:val="00070363"/>
    <w:rsid w:val="00090783"/>
    <w:rsid w:val="000A1ADA"/>
    <w:rsid w:val="000A24AE"/>
    <w:rsid w:val="000B44F7"/>
    <w:rsid w:val="000D4B3B"/>
    <w:rsid w:val="001043BA"/>
    <w:rsid w:val="00113B70"/>
    <w:rsid w:val="0012363C"/>
    <w:rsid w:val="001346CD"/>
    <w:rsid w:val="00153E95"/>
    <w:rsid w:val="001861DF"/>
    <w:rsid w:val="001C4285"/>
    <w:rsid w:val="001D4BB2"/>
    <w:rsid w:val="002105EB"/>
    <w:rsid w:val="00250BF2"/>
    <w:rsid w:val="00265FB6"/>
    <w:rsid w:val="0027099E"/>
    <w:rsid w:val="002813C1"/>
    <w:rsid w:val="002A3BC1"/>
    <w:rsid w:val="002C4D21"/>
    <w:rsid w:val="002F1268"/>
    <w:rsid w:val="002F3483"/>
    <w:rsid w:val="0033071F"/>
    <w:rsid w:val="003535EF"/>
    <w:rsid w:val="003611A0"/>
    <w:rsid w:val="00367715"/>
    <w:rsid w:val="003B06D5"/>
    <w:rsid w:val="003B5FDA"/>
    <w:rsid w:val="003C2905"/>
    <w:rsid w:val="0041676F"/>
    <w:rsid w:val="004311F2"/>
    <w:rsid w:val="0047647F"/>
    <w:rsid w:val="00483A8E"/>
    <w:rsid w:val="00484B73"/>
    <w:rsid w:val="004A6945"/>
    <w:rsid w:val="004D2F89"/>
    <w:rsid w:val="00525699"/>
    <w:rsid w:val="0056564C"/>
    <w:rsid w:val="00584C65"/>
    <w:rsid w:val="005923E7"/>
    <w:rsid w:val="00597894"/>
    <w:rsid w:val="005C7DC8"/>
    <w:rsid w:val="005F3144"/>
    <w:rsid w:val="00633464"/>
    <w:rsid w:val="00634548"/>
    <w:rsid w:val="0065051C"/>
    <w:rsid w:val="00653879"/>
    <w:rsid w:val="00664ABD"/>
    <w:rsid w:val="0067604A"/>
    <w:rsid w:val="006B068D"/>
    <w:rsid w:val="00717005"/>
    <w:rsid w:val="00746B68"/>
    <w:rsid w:val="0074704E"/>
    <w:rsid w:val="007A14D0"/>
    <w:rsid w:val="007D23A5"/>
    <w:rsid w:val="00831229"/>
    <w:rsid w:val="008A5426"/>
    <w:rsid w:val="008F2B48"/>
    <w:rsid w:val="009048C8"/>
    <w:rsid w:val="00917D3C"/>
    <w:rsid w:val="00922E53"/>
    <w:rsid w:val="009418B9"/>
    <w:rsid w:val="00947AE4"/>
    <w:rsid w:val="00993A15"/>
    <w:rsid w:val="009C19B7"/>
    <w:rsid w:val="009D2252"/>
    <w:rsid w:val="009F4476"/>
    <w:rsid w:val="00A03C86"/>
    <w:rsid w:val="00A16237"/>
    <w:rsid w:val="00A17C4C"/>
    <w:rsid w:val="00A44BA7"/>
    <w:rsid w:val="00A61BDE"/>
    <w:rsid w:val="00A6252B"/>
    <w:rsid w:val="00A93183"/>
    <w:rsid w:val="00AA47F6"/>
    <w:rsid w:val="00AB0C46"/>
    <w:rsid w:val="00AC4EA7"/>
    <w:rsid w:val="00AD36B3"/>
    <w:rsid w:val="00AE729D"/>
    <w:rsid w:val="00AF7B41"/>
    <w:rsid w:val="00B001B0"/>
    <w:rsid w:val="00B05719"/>
    <w:rsid w:val="00B15B0C"/>
    <w:rsid w:val="00B1636C"/>
    <w:rsid w:val="00B2166C"/>
    <w:rsid w:val="00B6421B"/>
    <w:rsid w:val="00BB3C96"/>
    <w:rsid w:val="00C460FE"/>
    <w:rsid w:val="00C54F36"/>
    <w:rsid w:val="00C63D28"/>
    <w:rsid w:val="00C6713F"/>
    <w:rsid w:val="00C77EE9"/>
    <w:rsid w:val="00CC7878"/>
    <w:rsid w:val="00CE35A2"/>
    <w:rsid w:val="00CF593F"/>
    <w:rsid w:val="00CF7404"/>
    <w:rsid w:val="00D477D4"/>
    <w:rsid w:val="00D56E9C"/>
    <w:rsid w:val="00D627E5"/>
    <w:rsid w:val="00DD5FC3"/>
    <w:rsid w:val="00E13487"/>
    <w:rsid w:val="00E84F0F"/>
    <w:rsid w:val="00EB5F0B"/>
    <w:rsid w:val="00ED2D32"/>
    <w:rsid w:val="00EE3B39"/>
    <w:rsid w:val="00EF310E"/>
    <w:rsid w:val="00F04193"/>
    <w:rsid w:val="00FA4F2E"/>
    <w:rsid w:val="00FC6CD1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8CAC6E-C0DB-4053-B9E4-027A066F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D3C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17D3C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17D3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7D3C"/>
    <w:rPr>
      <w:color w:val="0000FF"/>
      <w:u w:val="single"/>
    </w:rPr>
  </w:style>
  <w:style w:type="paragraph" w:styleId="Title">
    <w:name w:val="Title"/>
    <w:basedOn w:val="Normal"/>
    <w:qFormat/>
    <w:rsid w:val="00917D3C"/>
    <w:pPr>
      <w:ind w:right="-5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917D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31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4F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ahari@ute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jabatbendahari@ute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jabatbendahari@utem.edu.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KUTKM</Company>
  <LinksUpToDate>false</LinksUpToDate>
  <CharactersWithSpaces>1125</CharactersWithSpaces>
  <SharedDoc>false</SharedDoc>
  <HLinks>
    <vt:vector size="6" baseType="variant"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mailto:bendahari@utem.edu.my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AZLINA</dc:creator>
  <cp:lastModifiedBy>AINUR FATEHAH BINTI MOHD NOOR</cp:lastModifiedBy>
  <cp:revision>12</cp:revision>
  <cp:lastPrinted>2017-02-09T07:03:00Z</cp:lastPrinted>
  <dcterms:created xsi:type="dcterms:W3CDTF">2017-01-10T05:11:00Z</dcterms:created>
  <dcterms:modified xsi:type="dcterms:W3CDTF">2017-04-04T00:45:00Z</dcterms:modified>
</cp:coreProperties>
</file>